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A39FE" w14:textId="77777777" w:rsidR="00DA3331" w:rsidRDefault="00DA3331" w:rsidP="007E3E22">
      <w:pPr>
        <w:spacing w:after="0"/>
        <w:rPr>
          <w:b/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  <w:r>
        <w:rPr>
          <w:sz w:val="20"/>
          <w:szCs w:val="20"/>
        </w:rPr>
        <w:tab/>
      </w:r>
    </w:p>
    <w:p w14:paraId="7E7A39FF" w14:textId="77777777" w:rsidR="00DA3331" w:rsidRDefault="00DA3331" w:rsidP="00DA333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Readers Guide</w:t>
      </w:r>
    </w:p>
    <w:p w14:paraId="7E7A3A00" w14:textId="77777777" w:rsidR="00DA3331" w:rsidRDefault="00EF6F15" w:rsidP="00DA3331">
      <w:pPr>
        <w:spacing w:after="0"/>
        <w:jc w:val="center"/>
        <w:rPr>
          <w:b/>
          <w:sz w:val="20"/>
          <w:szCs w:val="20"/>
        </w:rPr>
      </w:pPr>
      <w:r>
        <w:rPr>
          <w:b/>
          <w:sz w:val="48"/>
          <w:szCs w:val="48"/>
        </w:rPr>
        <w:t>Money and Banking</w:t>
      </w:r>
      <w:r w:rsidR="005C58C0">
        <w:rPr>
          <w:b/>
          <w:sz w:val="48"/>
          <w:szCs w:val="48"/>
        </w:rPr>
        <w:t xml:space="preserve"> </w:t>
      </w:r>
      <w:r w:rsidR="00DA3331">
        <w:rPr>
          <w:b/>
          <w:sz w:val="20"/>
          <w:szCs w:val="20"/>
        </w:rPr>
        <w:t>Ch</w:t>
      </w:r>
      <w:r w:rsidR="00281267">
        <w:rPr>
          <w:b/>
          <w:sz w:val="20"/>
          <w:szCs w:val="20"/>
        </w:rPr>
        <w:t>. 1</w:t>
      </w:r>
      <w:r>
        <w:rPr>
          <w:b/>
          <w:sz w:val="20"/>
          <w:szCs w:val="20"/>
        </w:rPr>
        <w:t>7 sec.1-3</w:t>
      </w:r>
      <w:r w:rsidR="005C58C0">
        <w:rPr>
          <w:b/>
          <w:sz w:val="20"/>
          <w:szCs w:val="20"/>
        </w:rPr>
        <w:t xml:space="preserve"> </w:t>
      </w:r>
      <w:r w:rsidR="00281267">
        <w:rPr>
          <w:b/>
          <w:sz w:val="20"/>
          <w:szCs w:val="20"/>
        </w:rPr>
        <w:t>p.</w:t>
      </w:r>
      <w:r>
        <w:rPr>
          <w:b/>
          <w:sz w:val="20"/>
          <w:szCs w:val="20"/>
        </w:rPr>
        <w:t>456-475</w:t>
      </w:r>
    </w:p>
    <w:p w14:paraId="7E7A3A01" w14:textId="77777777" w:rsidR="00DA3331" w:rsidRPr="00CB2583" w:rsidRDefault="00DA3331" w:rsidP="00613EC6">
      <w:pPr>
        <w:spacing w:after="40"/>
        <w:rPr>
          <w:b/>
        </w:rPr>
      </w:pPr>
      <w:r w:rsidRPr="00CB2583">
        <w:rPr>
          <w:b/>
        </w:rPr>
        <w:t>Part I – Vocabulary</w:t>
      </w:r>
    </w:p>
    <w:p w14:paraId="7E7A3A02" w14:textId="77777777" w:rsidR="00CB5D44" w:rsidRDefault="001221B8" w:rsidP="001221B8">
      <w:pPr>
        <w:spacing w:after="40"/>
        <w:ind w:left="2160" w:hanging="2160"/>
      </w:pPr>
      <w:r>
        <w:rPr>
          <w:b/>
        </w:rPr>
        <w:t>__________________</w:t>
      </w:r>
      <w:r w:rsidR="00A927C7">
        <w:t>1.  Its primary use is as a medium of exchange between individuals in an economy.</w:t>
      </w:r>
    </w:p>
    <w:p w14:paraId="7E7A3A03" w14:textId="77777777" w:rsidR="00A927C7" w:rsidRDefault="001221B8" w:rsidP="00613EC6">
      <w:pPr>
        <w:spacing w:after="40"/>
      </w:pPr>
      <w:r>
        <w:rPr>
          <w:b/>
        </w:rPr>
        <w:t>__________________</w:t>
      </w:r>
      <w:r w:rsidR="00A927C7">
        <w:rPr>
          <w:b/>
        </w:rPr>
        <w:tab/>
      </w:r>
      <w:r w:rsidR="00A927C7">
        <w:t>2.  The term for the paper money and coins used as money.</w:t>
      </w:r>
    </w:p>
    <w:p w14:paraId="7E7A3A04" w14:textId="77777777" w:rsidR="00B666CD" w:rsidRDefault="001221B8" w:rsidP="00613EC6">
      <w:pPr>
        <w:spacing w:after="40"/>
      </w:pPr>
      <w:r>
        <w:rPr>
          <w:b/>
        </w:rPr>
        <w:t>__________________</w:t>
      </w:r>
      <w:r w:rsidR="00F86319">
        <w:rPr>
          <w:b/>
        </w:rPr>
        <w:tab/>
      </w:r>
      <w:r w:rsidR="00F86319">
        <w:t>3.  The money deposited in a checking account.</w:t>
      </w:r>
    </w:p>
    <w:p w14:paraId="7E7A3A05" w14:textId="77777777" w:rsidR="00F86319" w:rsidRDefault="001221B8" w:rsidP="00B666CD">
      <w:pPr>
        <w:spacing w:after="40"/>
        <w:ind w:left="2160" w:hanging="2160"/>
      </w:pPr>
      <w:r>
        <w:rPr>
          <w:b/>
        </w:rPr>
        <w:t>__________________</w:t>
      </w:r>
      <w:r w:rsidR="00B666CD">
        <w:rPr>
          <w:b/>
        </w:rPr>
        <w:tab/>
      </w:r>
      <w:r w:rsidR="00B666CD">
        <w:t>4.  In this type of account, you cannot necessarily withdraw money on demand, but the bank pays you for having money in it.</w:t>
      </w:r>
    </w:p>
    <w:p w14:paraId="7E7A3A06" w14:textId="77777777" w:rsidR="00B666CD" w:rsidRDefault="001221B8" w:rsidP="00B666CD">
      <w:pPr>
        <w:spacing w:after="40"/>
        <w:ind w:left="2160" w:hanging="2160"/>
      </w:pPr>
      <w:r>
        <w:rPr>
          <w:b/>
        </w:rPr>
        <w:t>__________________</w:t>
      </w:r>
      <w:r w:rsidR="0066631C">
        <w:rPr>
          <w:b/>
        </w:rPr>
        <w:tab/>
      </w:r>
      <w:r w:rsidR="0066631C">
        <w:t>5.  An amount of money borrowed from a bank for a certain time period.</w:t>
      </w:r>
    </w:p>
    <w:p w14:paraId="7E7A3A07" w14:textId="77777777" w:rsidR="008A2661" w:rsidRDefault="001221B8" w:rsidP="00B666CD">
      <w:pPr>
        <w:spacing w:after="40"/>
        <w:ind w:left="2160" w:hanging="2160"/>
      </w:pPr>
      <w:r>
        <w:rPr>
          <w:b/>
        </w:rPr>
        <w:t xml:space="preserve">__________________    </w:t>
      </w:r>
      <w:r w:rsidR="009359DB">
        <w:t>6.  When banks have to keep a percentage of deposits in reserve.</w:t>
      </w:r>
    </w:p>
    <w:p w14:paraId="7E7A3A08" w14:textId="77777777" w:rsidR="006D5BCF" w:rsidRDefault="001221B8" w:rsidP="00B666CD">
      <w:pPr>
        <w:spacing w:after="40"/>
        <w:ind w:left="2160" w:hanging="2160"/>
      </w:pPr>
      <w:r>
        <w:rPr>
          <w:b/>
        </w:rPr>
        <w:t>__________________</w:t>
      </w:r>
      <w:r w:rsidR="0052783B">
        <w:rPr>
          <w:b/>
        </w:rPr>
        <w:tab/>
      </w:r>
      <w:r w:rsidR="0052783B">
        <w:t>7.  Banking institution that serves only the needs of its members, often all employees of the same organization.</w:t>
      </w:r>
    </w:p>
    <w:p w14:paraId="7E7A3A09" w14:textId="77777777" w:rsidR="0052783B" w:rsidRDefault="001221B8" w:rsidP="00B666CD">
      <w:pPr>
        <w:spacing w:after="40"/>
        <w:ind w:left="2160" w:hanging="2160"/>
      </w:pPr>
      <w:r>
        <w:rPr>
          <w:b/>
        </w:rPr>
        <w:t>__________________</w:t>
      </w:r>
      <w:r w:rsidR="007E3E22">
        <w:rPr>
          <w:b/>
        </w:rPr>
        <w:tab/>
      </w:r>
      <w:r w:rsidR="007E3E22">
        <w:t>8.  Provides services for banks and regulates their activities</w:t>
      </w:r>
    </w:p>
    <w:p w14:paraId="7E7A3A0A" w14:textId="77777777" w:rsidR="007E3E22" w:rsidRDefault="001221B8" w:rsidP="00B666CD">
      <w:pPr>
        <w:spacing w:after="40"/>
        <w:ind w:left="2160" w:hanging="2160"/>
      </w:pPr>
      <w:r>
        <w:rPr>
          <w:b/>
        </w:rPr>
        <w:t>__________________</w:t>
      </w:r>
      <w:r w:rsidR="007E3E22">
        <w:rPr>
          <w:b/>
        </w:rPr>
        <w:tab/>
      </w:r>
      <w:r w:rsidR="007E3E22">
        <w:t xml:space="preserve">9.  They control the </w:t>
      </w:r>
      <w:proofErr w:type="gramStart"/>
      <w:r w:rsidR="007E3E22">
        <w:t>federal reserve system</w:t>
      </w:r>
      <w:proofErr w:type="gramEnd"/>
      <w:r w:rsidR="007E3E22">
        <w:t>.</w:t>
      </w:r>
    </w:p>
    <w:p w14:paraId="7E7A3A0B" w14:textId="77777777" w:rsidR="007E3E22" w:rsidRDefault="001221B8" w:rsidP="00B666CD">
      <w:pPr>
        <w:spacing w:after="40"/>
        <w:ind w:left="2160" w:hanging="2160"/>
      </w:pPr>
      <w:r>
        <w:rPr>
          <w:b/>
        </w:rPr>
        <w:t>__________________</w:t>
      </w:r>
      <w:r w:rsidR="007E3E22">
        <w:rPr>
          <w:b/>
        </w:rPr>
        <w:tab/>
      </w:r>
      <w:r w:rsidR="007E3E22">
        <w:t xml:space="preserve">10.  The closest Federal </w:t>
      </w:r>
      <w:proofErr w:type="gramStart"/>
      <w:r w:rsidR="007E3E22">
        <w:t>reserve</w:t>
      </w:r>
      <w:proofErr w:type="gramEnd"/>
      <w:r w:rsidR="007E3E22">
        <w:t xml:space="preserve"> district bank to us is in this city.</w:t>
      </w:r>
    </w:p>
    <w:p w14:paraId="7E7A3A0C" w14:textId="77777777" w:rsidR="007E3E22" w:rsidRDefault="001221B8" w:rsidP="00B666CD">
      <w:pPr>
        <w:spacing w:after="40"/>
        <w:ind w:left="2160" w:hanging="2160"/>
      </w:pPr>
      <w:r>
        <w:rPr>
          <w:b/>
        </w:rPr>
        <w:t>__________________</w:t>
      </w:r>
      <w:r w:rsidR="007E3E22">
        <w:rPr>
          <w:b/>
        </w:rPr>
        <w:tab/>
      </w:r>
      <w:r w:rsidR="007E3E22">
        <w:t>11.  When prices rise due to their being more money in the economy than there are goods and services to buy.</w:t>
      </w:r>
    </w:p>
    <w:p w14:paraId="7E7A3A0D" w14:textId="77777777" w:rsidR="00EF6F15" w:rsidRPr="00C008F0" w:rsidRDefault="001221B8" w:rsidP="007E3E22">
      <w:pPr>
        <w:spacing w:after="40"/>
        <w:ind w:left="2160" w:hanging="2160"/>
      </w:pPr>
      <w:r>
        <w:rPr>
          <w:b/>
        </w:rPr>
        <w:t>__________________</w:t>
      </w:r>
      <w:r w:rsidR="007E3E22">
        <w:rPr>
          <w:b/>
        </w:rPr>
        <w:tab/>
      </w:r>
      <w:r w:rsidR="007E3E22">
        <w:t>12.  Slowdown in economic activity and production due to their being less money in the economy than available goods and services.</w:t>
      </w:r>
    </w:p>
    <w:p w14:paraId="7E7A3A0E" w14:textId="77777777" w:rsidR="002151D3" w:rsidRDefault="00281267" w:rsidP="007E3E22">
      <w:pPr>
        <w:spacing w:after="0"/>
        <w:rPr>
          <w:b/>
        </w:rPr>
      </w:pPr>
      <w:r w:rsidRPr="00CB2583">
        <w:rPr>
          <w:b/>
        </w:rPr>
        <w:t>Part I</w:t>
      </w:r>
      <w:r w:rsidR="003F24F0" w:rsidRPr="00CB2583">
        <w:rPr>
          <w:b/>
        </w:rPr>
        <w:t>I. Short Answer</w:t>
      </w:r>
    </w:p>
    <w:p w14:paraId="7E7A3A0F" w14:textId="77777777" w:rsidR="004D555E" w:rsidRDefault="00D8432F" w:rsidP="007E3E22">
      <w:pPr>
        <w:spacing w:after="60"/>
      </w:pPr>
      <w:r>
        <w:t>1</w:t>
      </w:r>
      <w:r w:rsidR="007E3E22">
        <w:t>3</w:t>
      </w:r>
      <w:r>
        <w:t>.  Why does American money have value?</w:t>
      </w:r>
    </w:p>
    <w:p w14:paraId="7E7A3A10" w14:textId="77777777" w:rsidR="00D8432F" w:rsidRDefault="00D8432F" w:rsidP="007E3E22">
      <w:pPr>
        <w:spacing w:after="60"/>
        <w:rPr>
          <w:b/>
        </w:rPr>
      </w:pPr>
      <w:r>
        <w:tab/>
      </w:r>
    </w:p>
    <w:p w14:paraId="7E7A3A11" w14:textId="77777777" w:rsidR="00F86319" w:rsidRDefault="007E3E22" w:rsidP="007E3E22">
      <w:pPr>
        <w:spacing w:after="60"/>
      </w:pPr>
      <w:r>
        <w:t>14</w:t>
      </w:r>
      <w:r w:rsidR="00F86319">
        <w:t>.  How much was the U.S. money supply as of June, 2006?</w:t>
      </w:r>
    </w:p>
    <w:p w14:paraId="7E7A3A12" w14:textId="77777777" w:rsidR="001221B8" w:rsidRDefault="00F86319" w:rsidP="007E3E22">
      <w:pPr>
        <w:spacing w:after="60"/>
        <w:rPr>
          <w:b/>
        </w:rPr>
      </w:pPr>
      <w:r>
        <w:tab/>
      </w:r>
    </w:p>
    <w:p w14:paraId="7E7A3A13" w14:textId="77777777" w:rsidR="00F86319" w:rsidRDefault="007E3E22" w:rsidP="007E3E22">
      <w:pPr>
        <w:spacing w:after="60"/>
      </w:pPr>
      <w:r>
        <w:t>15</w:t>
      </w:r>
      <w:r w:rsidR="00F86319">
        <w:t xml:space="preserve">.  </w:t>
      </w:r>
      <w:r w:rsidR="00E80F5E">
        <w:t>Name two advantages to using a checking account.</w:t>
      </w:r>
    </w:p>
    <w:p w14:paraId="7E7A3A14" w14:textId="77777777" w:rsidR="00E80F5E" w:rsidRDefault="00E80F5E" w:rsidP="007E3E22">
      <w:pPr>
        <w:spacing w:after="60"/>
        <w:rPr>
          <w:b/>
        </w:rPr>
      </w:pPr>
      <w:r>
        <w:tab/>
      </w:r>
    </w:p>
    <w:p w14:paraId="7E7A3A15" w14:textId="77777777" w:rsidR="00E80F5E" w:rsidRDefault="007E3E22" w:rsidP="007E3E22">
      <w:pPr>
        <w:spacing w:after="60"/>
      </w:pPr>
      <w:r>
        <w:t>16</w:t>
      </w:r>
      <w:r w:rsidR="00E80F5E">
        <w:t xml:space="preserve">.  </w:t>
      </w:r>
      <w:r w:rsidR="0066631C">
        <w:t>What is one reason to open a savings account?</w:t>
      </w:r>
    </w:p>
    <w:p w14:paraId="7E7A3A16" w14:textId="77777777" w:rsidR="0066631C" w:rsidRDefault="0066631C" w:rsidP="007E3E22">
      <w:pPr>
        <w:spacing w:after="60"/>
        <w:rPr>
          <w:b/>
        </w:rPr>
      </w:pPr>
      <w:r>
        <w:tab/>
      </w:r>
    </w:p>
    <w:p w14:paraId="7E7A3A17" w14:textId="77777777" w:rsidR="0066631C" w:rsidRDefault="007E3E22" w:rsidP="007E3E22">
      <w:pPr>
        <w:spacing w:after="60"/>
      </w:pPr>
      <w:r>
        <w:t>17</w:t>
      </w:r>
      <w:r w:rsidR="0066631C">
        <w:t>.  Why are savings important to helping businesses produce goods and services?</w:t>
      </w:r>
    </w:p>
    <w:p w14:paraId="7E7A3A18" w14:textId="77777777" w:rsidR="0066631C" w:rsidRDefault="0066631C" w:rsidP="007E3E22">
      <w:pPr>
        <w:spacing w:after="60"/>
        <w:rPr>
          <w:b/>
        </w:rPr>
      </w:pPr>
      <w:r>
        <w:tab/>
      </w:r>
    </w:p>
    <w:p w14:paraId="7E7A3A19" w14:textId="77777777" w:rsidR="008F0D1B" w:rsidRDefault="007E3E22" w:rsidP="007E3E22">
      <w:pPr>
        <w:spacing w:after="60"/>
      </w:pPr>
      <w:r>
        <w:t>18</w:t>
      </w:r>
      <w:r w:rsidR="008F0D1B">
        <w:t>.  Why do banks exist? (</w:t>
      </w:r>
      <w:r w:rsidR="0091187F">
        <w:t>for what purpose</w:t>
      </w:r>
      <w:r w:rsidR="008F0D1B">
        <w:t xml:space="preserve"> are they started?)</w:t>
      </w:r>
    </w:p>
    <w:p w14:paraId="7E7A3A1A" w14:textId="77777777" w:rsidR="008F0D1B" w:rsidRDefault="008F0D1B" w:rsidP="007E3E22">
      <w:pPr>
        <w:spacing w:after="60"/>
        <w:rPr>
          <w:b/>
        </w:rPr>
      </w:pPr>
      <w:r>
        <w:tab/>
      </w:r>
    </w:p>
    <w:p w14:paraId="7E7A3A1B" w14:textId="77777777" w:rsidR="008F0D1B" w:rsidRDefault="007E3E22" w:rsidP="007E3E22">
      <w:pPr>
        <w:spacing w:after="60"/>
      </w:pPr>
      <w:r>
        <w:t>19</w:t>
      </w:r>
      <w:r w:rsidR="008F0D1B">
        <w:t>.  What is the largest source of revenue (income) for banks?</w:t>
      </w:r>
    </w:p>
    <w:p w14:paraId="7E7A3A1C" w14:textId="77777777" w:rsidR="008F0D1B" w:rsidRDefault="008F0D1B" w:rsidP="007E3E22">
      <w:pPr>
        <w:spacing w:after="60"/>
        <w:rPr>
          <w:b/>
        </w:rPr>
      </w:pPr>
      <w:r>
        <w:tab/>
      </w:r>
    </w:p>
    <w:p w14:paraId="7E7A3A1D" w14:textId="77777777" w:rsidR="0066631C" w:rsidRPr="0066631C" w:rsidRDefault="007E3E22" w:rsidP="001221B8">
      <w:pPr>
        <w:spacing w:after="60"/>
        <w:rPr>
          <w:b/>
        </w:rPr>
      </w:pPr>
      <w:r>
        <w:t>20.  What might the Fed do if the country is entering a recession?</w:t>
      </w:r>
    </w:p>
    <w:sectPr w:rsidR="0066631C" w:rsidRPr="0066631C" w:rsidSect="00215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9C113F"/>
    <w:multiLevelType w:val="hybridMultilevel"/>
    <w:tmpl w:val="7D688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31"/>
    <w:rsid w:val="00013626"/>
    <w:rsid w:val="000507C0"/>
    <w:rsid w:val="00063642"/>
    <w:rsid w:val="000D1001"/>
    <w:rsid w:val="000F5172"/>
    <w:rsid w:val="001077E8"/>
    <w:rsid w:val="001221B8"/>
    <w:rsid w:val="00145E7A"/>
    <w:rsid w:val="001506B6"/>
    <w:rsid w:val="001C56DE"/>
    <w:rsid w:val="002151D3"/>
    <w:rsid w:val="00223375"/>
    <w:rsid w:val="00281267"/>
    <w:rsid w:val="002C54CC"/>
    <w:rsid w:val="00371FC0"/>
    <w:rsid w:val="003C1206"/>
    <w:rsid w:val="003F24F0"/>
    <w:rsid w:val="00414C86"/>
    <w:rsid w:val="0044627B"/>
    <w:rsid w:val="00460253"/>
    <w:rsid w:val="00477933"/>
    <w:rsid w:val="00485875"/>
    <w:rsid w:val="00490F07"/>
    <w:rsid w:val="00494131"/>
    <w:rsid w:val="004C6516"/>
    <w:rsid w:val="004D555E"/>
    <w:rsid w:val="004F4BA9"/>
    <w:rsid w:val="00520374"/>
    <w:rsid w:val="0052783B"/>
    <w:rsid w:val="00572A0A"/>
    <w:rsid w:val="0058225D"/>
    <w:rsid w:val="005C2D7C"/>
    <w:rsid w:val="005C3CA0"/>
    <w:rsid w:val="005C58C0"/>
    <w:rsid w:val="005F0433"/>
    <w:rsid w:val="00613EC6"/>
    <w:rsid w:val="0062437D"/>
    <w:rsid w:val="00626627"/>
    <w:rsid w:val="0066631C"/>
    <w:rsid w:val="00680B17"/>
    <w:rsid w:val="006D5BCF"/>
    <w:rsid w:val="006F1115"/>
    <w:rsid w:val="00715734"/>
    <w:rsid w:val="00753C3B"/>
    <w:rsid w:val="007977ED"/>
    <w:rsid w:val="007E3DE1"/>
    <w:rsid w:val="007E3E22"/>
    <w:rsid w:val="00803314"/>
    <w:rsid w:val="00824577"/>
    <w:rsid w:val="00832922"/>
    <w:rsid w:val="008511F2"/>
    <w:rsid w:val="008A2661"/>
    <w:rsid w:val="008A5E97"/>
    <w:rsid w:val="008D656E"/>
    <w:rsid w:val="008E4E2B"/>
    <w:rsid w:val="008F0D1B"/>
    <w:rsid w:val="008F6FD0"/>
    <w:rsid w:val="0091187F"/>
    <w:rsid w:val="0092158A"/>
    <w:rsid w:val="009359DB"/>
    <w:rsid w:val="0093601B"/>
    <w:rsid w:val="009B5C73"/>
    <w:rsid w:val="009B632A"/>
    <w:rsid w:val="00A04853"/>
    <w:rsid w:val="00A927C7"/>
    <w:rsid w:val="00AF059C"/>
    <w:rsid w:val="00B47455"/>
    <w:rsid w:val="00B61469"/>
    <w:rsid w:val="00B666CD"/>
    <w:rsid w:val="00C008F0"/>
    <w:rsid w:val="00C439BC"/>
    <w:rsid w:val="00CA4593"/>
    <w:rsid w:val="00CB2583"/>
    <w:rsid w:val="00CB5D44"/>
    <w:rsid w:val="00D0610F"/>
    <w:rsid w:val="00D43355"/>
    <w:rsid w:val="00D46FCC"/>
    <w:rsid w:val="00D812F5"/>
    <w:rsid w:val="00D8432F"/>
    <w:rsid w:val="00DA3331"/>
    <w:rsid w:val="00DD3F5B"/>
    <w:rsid w:val="00E01197"/>
    <w:rsid w:val="00E13867"/>
    <w:rsid w:val="00E67CB4"/>
    <w:rsid w:val="00E80F5E"/>
    <w:rsid w:val="00EA1F3D"/>
    <w:rsid w:val="00EE07CB"/>
    <w:rsid w:val="00EF6F15"/>
    <w:rsid w:val="00F8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A39FE"/>
  <w15:docId w15:val="{BE077E5F-FE39-4F1A-9FF6-8F1934BA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3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B63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4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C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8</cp:revision>
  <cp:lastPrinted>2015-04-27T14:56:00Z</cp:lastPrinted>
  <dcterms:created xsi:type="dcterms:W3CDTF">2011-03-23T19:32:00Z</dcterms:created>
  <dcterms:modified xsi:type="dcterms:W3CDTF">2015-04-27T14:56:00Z</dcterms:modified>
</cp:coreProperties>
</file>